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6A5F" w14:textId="35412CBA" w:rsidR="00EF0C22" w:rsidRPr="00441283" w:rsidRDefault="007510FC" w:rsidP="004659B9">
      <w:pPr>
        <w:jc w:val="right"/>
        <w:rPr>
          <w:rFonts w:ascii="Palatino Linotype" w:hAnsi="Palatino Linotype"/>
          <w:b/>
          <w:sz w:val="20"/>
          <w:szCs w:val="20"/>
        </w:rPr>
      </w:pPr>
      <w:r w:rsidRPr="002D3242">
        <w:rPr>
          <w:rFonts w:ascii="Palatino Linotype" w:eastAsia="Calibri" w:hAnsi="Palatino Linotype" w:cs="Calibri"/>
          <w:b/>
          <w:bCs/>
          <w:sz w:val="20"/>
          <w:szCs w:val="20"/>
          <w:lang w:eastAsia="pl-PL"/>
        </w:rPr>
        <w:t>Załącznik nr 4 do Informacji - Formularz zgłoszeniowy</w:t>
      </w:r>
    </w:p>
    <w:p w14:paraId="59438CD1" w14:textId="77777777" w:rsidR="00056F88" w:rsidRPr="0020650C" w:rsidRDefault="00796853" w:rsidP="00056F88">
      <w:pPr>
        <w:pStyle w:val="Akapitzlist"/>
        <w:ind w:left="1134"/>
        <w:jc w:val="center"/>
        <w:rPr>
          <w:rFonts w:cstheme="minorHAnsi"/>
        </w:rPr>
      </w:pPr>
      <w:r w:rsidRPr="00441283">
        <w:rPr>
          <w:rFonts w:ascii="Palatino Linotype" w:hAnsi="Palatino Linotype"/>
          <w:b/>
          <w:sz w:val="20"/>
          <w:szCs w:val="20"/>
        </w:rPr>
        <w:t>udziału w wyjazdowej</w:t>
      </w:r>
      <w:r w:rsidR="00EF0C22" w:rsidRPr="00441283">
        <w:rPr>
          <w:rFonts w:ascii="Palatino Linotype" w:hAnsi="Palatino Linotype"/>
          <w:b/>
          <w:sz w:val="20"/>
          <w:szCs w:val="20"/>
        </w:rPr>
        <w:t xml:space="preserve"> misji gospodarczej na </w:t>
      </w:r>
      <w:r w:rsidRPr="00441283">
        <w:rPr>
          <w:rFonts w:ascii="Palatino Linotype" w:hAnsi="Palatino Linotype"/>
          <w:b/>
          <w:sz w:val="20"/>
          <w:szCs w:val="20"/>
        </w:rPr>
        <w:t xml:space="preserve">Targi </w:t>
      </w:r>
    </w:p>
    <w:p w14:paraId="0682BB32" w14:textId="7A68E065" w:rsidR="00EF0C22" w:rsidRPr="00DC23AE" w:rsidRDefault="00057991" w:rsidP="00F80391">
      <w:pPr>
        <w:pStyle w:val="Akapitzlist"/>
        <w:ind w:left="1134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DUPHAT 2022 Dubaj </w:t>
      </w:r>
      <w:r w:rsidR="00075DD0" w:rsidRPr="007A70E2">
        <w:rPr>
          <w:rFonts w:ascii="Palatino Linotype" w:hAnsi="Palatino Linotype"/>
          <w:b/>
          <w:sz w:val="20"/>
          <w:szCs w:val="20"/>
        </w:rPr>
        <w:t xml:space="preserve">w dniach </w:t>
      </w:r>
      <w:r>
        <w:rPr>
          <w:rFonts w:ascii="Palatino Linotype" w:hAnsi="Palatino Linotype"/>
          <w:b/>
          <w:sz w:val="20"/>
          <w:szCs w:val="20"/>
        </w:rPr>
        <w:t>20</w:t>
      </w:r>
      <w:r w:rsidR="00F80391" w:rsidRPr="007A70E2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–</w:t>
      </w:r>
      <w:r w:rsidR="00E709E8" w:rsidRPr="007A70E2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25 lutego</w:t>
      </w:r>
      <w:r w:rsidR="00E709E8" w:rsidRPr="007A70E2">
        <w:rPr>
          <w:rFonts w:ascii="Palatino Linotype" w:hAnsi="Palatino Linotype"/>
          <w:b/>
          <w:sz w:val="20"/>
          <w:szCs w:val="20"/>
        </w:rPr>
        <w:t xml:space="preserve"> </w:t>
      </w:r>
      <w:r w:rsidR="00056F88" w:rsidRPr="007A70E2">
        <w:rPr>
          <w:rFonts w:ascii="Palatino Linotype" w:hAnsi="Palatino Linotype"/>
          <w:b/>
          <w:sz w:val="20"/>
          <w:szCs w:val="20"/>
        </w:rPr>
        <w:t>202</w:t>
      </w:r>
      <w:r>
        <w:rPr>
          <w:rFonts w:ascii="Palatino Linotype" w:hAnsi="Palatino Linotype"/>
          <w:b/>
          <w:sz w:val="20"/>
          <w:szCs w:val="20"/>
        </w:rPr>
        <w:t>2</w:t>
      </w:r>
      <w:r w:rsidR="00F80391" w:rsidRPr="007A70E2">
        <w:rPr>
          <w:rFonts w:ascii="Palatino Linotype" w:hAnsi="Palatino Linotype"/>
          <w:b/>
          <w:sz w:val="20"/>
          <w:szCs w:val="20"/>
        </w:rPr>
        <w:t xml:space="preserve"> roku</w:t>
      </w:r>
    </w:p>
    <w:p w14:paraId="60542A3B" w14:textId="71A78527" w:rsidR="00EF0C22" w:rsidRPr="00441283" w:rsidRDefault="00796853" w:rsidP="00441283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441283">
        <w:rPr>
          <w:rFonts w:ascii="Palatino Linotype" w:hAnsi="Palatino Linotype"/>
          <w:sz w:val="20"/>
          <w:szCs w:val="20"/>
        </w:rPr>
        <w:t xml:space="preserve">w ramach realizacji programu promocji branży </w:t>
      </w:r>
      <w:r w:rsidR="00E709E8">
        <w:rPr>
          <w:rFonts w:ascii="Palatino Linotype" w:hAnsi="Palatino Linotype"/>
          <w:sz w:val="20"/>
          <w:szCs w:val="20"/>
        </w:rPr>
        <w:t xml:space="preserve">biotechnologia i farmaceutyka </w:t>
      </w:r>
      <w:r w:rsidRPr="00441283">
        <w:rPr>
          <w:rFonts w:ascii="Palatino Linotype" w:hAnsi="Palatino Linotype"/>
          <w:sz w:val="20"/>
          <w:szCs w:val="20"/>
        </w:rPr>
        <w:t>w tym na rynkach perspektywicznych, na lata 2020-2022, w ramach projektu „Promocja gospodarki w oparciu o polskie marki produktowe - Marka Polskiej Gospodarki – Brand”</w:t>
      </w:r>
      <w:r w:rsidR="001E3B2B" w:rsidRPr="00441283">
        <w:rPr>
          <w:rFonts w:ascii="Palatino Linotype" w:hAnsi="Palatino Linotype"/>
          <w:sz w:val="20"/>
          <w:szCs w:val="20"/>
        </w:rPr>
        <w:t>, poddziałanie</w:t>
      </w:r>
      <w:r w:rsidRPr="00441283">
        <w:rPr>
          <w:rFonts w:ascii="Palatino Linotype" w:hAnsi="Palatino Linotype"/>
          <w:sz w:val="20"/>
          <w:szCs w:val="20"/>
        </w:rPr>
        <w:t xml:space="preserve"> 3.3.2</w:t>
      </w:r>
      <w:r w:rsidR="001E3B2B" w:rsidRPr="00441283">
        <w:rPr>
          <w:rFonts w:ascii="Palatino Linotype" w:hAnsi="Palatino Linotype"/>
          <w:sz w:val="20"/>
          <w:szCs w:val="20"/>
        </w:rPr>
        <w:t>,</w:t>
      </w:r>
      <w:r w:rsidRPr="00441283">
        <w:rPr>
          <w:rFonts w:ascii="Palatino Linotype" w:hAnsi="Palatino Linotype"/>
          <w:sz w:val="20"/>
          <w:szCs w:val="20"/>
        </w:rPr>
        <w:t xml:space="preserve"> Program Operacyjny Inteligentny Rozwój </w:t>
      </w:r>
      <w:r w:rsidR="001E3B2B" w:rsidRPr="00441283">
        <w:rPr>
          <w:rFonts w:ascii="Palatino Linotype" w:hAnsi="Palatino Linotype"/>
          <w:sz w:val="20"/>
          <w:szCs w:val="20"/>
        </w:rPr>
        <w:t xml:space="preserve">2014-2020 </w:t>
      </w:r>
      <w:r w:rsidRPr="00441283">
        <w:rPr>
          <w:rFonts w:ascii="Palatino Linotype" w:hAnsi="Palatino Linotype"/>
          <w:sz w:val="20"/>
          <w:szCs w:val="20"/>
        </w:rPr>
        <w:t xml:space="preserve">(znak postępowania BDG.V.2611.8.2019.SK) na zamówienie Ministerstwa Rozwoju </w:t>
      </w:r>
      <w:r w:rsidR="00056F88">
        <w:rPr>
          <w:rFonts w:ascii="Palatino Linotype" w:hAnsi="Palatino Linotype"/>
          <w:sz w:val="20"/>
          <w:szCs w:val="20"/>
        </w:rPr>
        <w:t>i Technologii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EF0C22" w:rsidRPr="00441283" w14:paraId="35109FD2" w14:textId="77777777" w:rsidTr="004F2317">
        <w:tc>
          <w:tcPr>
            <w:tcW w:w="9180" w:type="dxa"/>
            <w:gridSpan w:val="2"/>
          </w:tcPr>
          <w:p w14:paraId="2EA618C2" w14:textId="2617C382" w:rsidR="005F2EFE" w:rsidRPr="00441283" w:rsidRDefault="00EF0C22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>Dane przedsiębiorstwa</w:t>
            </w:r>
          </w:p>
        </w:tc>
      </w:tr>
      <w:tr w:rsidR="00EF0C22" w:rsidRPr="00441283" w14:paraId="61F491AF" w14:textId="77777777" w:rsidTr="004F2317">
        <w:tc>
          <w:tcPr>
            <w:tcW w:w="4606" w:type="dxa"/>
          </w:tcPr>
          <w:p w14:paraId="59D010DB" w14:textId="77777777" w:rsidR="00EF0C22" w:rsidRPr="00441283" w:rsidRDefault="003F00E1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>Nazwa P</w:t>
            </w:r>
            <w:r w:rsidR="00EF0C22" w:rsidRPr="00441283">
              <w:rPr>
                <w:rFonts w:ascii="Palatino Linotype" w:hAnsi="Palatino Linotype"/>
                <w:b/>
                <w:sz w:val="20"/>
                <w:szCs w:val="20"/>
              </w:rPr>
              <w:t>rzedsiębiorstwa</w:t>
            </w:r>
          </w:p>
          <w:p w14:paraId="1E238C09" w14:textId="77777777" w:rsidR="00EF0C22" w:rsidRPr="00441283" w:rsidRDefault="00AC0CAA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(Zgodnie z KRS lub CEIDG)</w:t>
            </w:r>
          </w:p>
        </w:tc>
        <w:tc>
          <w:tcPr>
            <w:tcW w:w="4574" w:type="dxa"/>
          </w:tcPr>
          <w:p w14:paraId="54BFED04" w14:textId="77777777" w:rsidR="00EF0C22" w:rsidRPr="00441283" w:rsidRDefault="00EF0C22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F0C22" w:rsidRPr="00441283" w14:paraId="118C7772" w14:textId="77777777" w:rsidTr="004F2317">
        <w:tc>
          <w:tcPr>
            <w:tcW w:w="4606" w:type="dxa"/>
          </w:tcPr>
          <w:p w14:paraId="712CDAE3" w14:textId="11E17564" w:rsidR="00EF0C22" w:rsidRPr="00441283" w:rsidRDefault="00EF0C22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>NIP Przedsiębiorstwa</w:t>
            </w:r>
          </w:p>
        </w:tc>
        <w:tc>
          <w:tcPr>
            <w:tcW w:w="4574" w:type="dxa"/>
          </w:tcPr>
          <w:p w14:paraId="60D61FBD" w14:textId="77777777" w:rsidR="00EF0C22" w:rsidRPr="00441283" w:rsidRDefault="00EF0C22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F0C22" w:rsidRPr="00441283" w14:paraId="6371034F" w14:textId="77777777" w:rsidTr="004F2317">
        <w:tc>
          <w:tcPr>
            <w:tcW w:w="4606" w:type="dxa"/>
          </w:tcPr>
          <w:p w14:paraId="54CF0576" w14:textId="77777777" w:rsidR="00EF0C22" w:rsidRPr="00441283" w:rsidRDefault="00EF0C22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>Adres siedziby</w:t>
            </w:r>
          </w:p>
          <w:p w14:paraId="251170C9" w14:textId="77777777" w:rsidR="00EF0C22" w:rsidRPr="00441283" w:rsidRDefault="00AC0CAA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(kod, miasto, ulica, numer)</w:t>
            </w:r>
          </w:p>
        </w:tc>
        <w:tc>
          <w:tcPr>
            <w:tcW w:w="4574" w:type="dxa"/>
          </w:tcPr>
          <w:p w14:paraId="29209E98" w14:textId="77777777" w:rsidR="00EF0C22" w:rsidRPr="00441283" w:rsidRDefault="00EF0C22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F0C22" w:rsidRPr="00441283" w14:paraId="4F6815F5" w14:textId="77777777" w:rsidTr="004F2317">
        <w:tc>
          <w:tcPr>
            <w:tcW w:w="4606" w:type="dxa"/>
          </w:tcPr>
          <w:p w14:paraId="0198E297" w14:textId="77777777" w:rsidR="00AC0CAA" w:rsidRPr="00441283" w:rsidRDefault="003F00E1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>Status P</w:t>
            </w:r>
            <w:r w:rsidR="00AC0CAA" w:rsidRPr="00441283">
              <w:rPr>
                <w:rFonts w:ascii="Palatino Linotype" w:hAnsi="Palatino Linotype"/>
                <w:b/>
                <w:sz w:val="20"/>
                <w:szCs w:val="20"/>
              </w:rPr>
              <w:t>rzedsiębiorstwa</w:t>
            </w:r>
          </w:p>
          <w:p w14:paraId="61397C1E" w14:textId="77777777" w:rsidR="00EF0C22" w:rsidRPr="00441283" w:rsidRDefault="00AC0CAA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 xml:space="preserve">(Mikro, małe czy średnie </w:t>
            </w:r>
            <w:r w:rsidR="003F00E1" w:rsidRPr="00441283">
              <w:rPr>
                <w:rFonts w:ascii="Palatino Linotype" w:hAnsi="Palatino Linotype"/>
                <w:i/>
                <w:sz w:val="20"/>
                <w:szCs w:val="20"/>
              </w:rPr>
              <w:t>p</w:t>
            </w: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rzedsiębiorstwo)</w:t>
            </w:r>
          </w:p>
        </w:tc>
        <w:tc>
          <w:tcPr>
            <w:tcW w:w="4574" w:type="dxa"/>
          </w:tcPr>
          <w:p w14:paraId="755B6CC1" w14:textId="77777777" w:rsidR="00EF0C22" w:rsidRPr="00441283" w:rsidRDefault="00EF0C22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F0C22" w:rsidRPr="00441283" w14:paraId="55E052D4" w14:textId="77777777" w:rsidTr="004F2317">
        <w:tc>
          <w:tcPr>
            <w:tcW w:w="4606" w:type="dxa"/>
          </w:tcPr>
          <w:p w14:paraId="671F3CEE" w14:textId="77777777" w:rsidR="00AC0CAA" w:rsidRPr="00441283" w:rsidRDefault="00AC0CAA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>Imię i nazwisko</w:t>
            </w:r>
          </w:p>
          <w:p w14:paraId="34716A00" w14:textId="77777777" w:rsidR="00AC0CAA" w:rsidRPr="00441283" w:rsidRDefault="00AC0CAA" w:rsidP="00441283">
            <w:pPr>
              <w:tabs>
                <w:tab w:val="left" w:pos="3569"/>
              </w:tabs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(osoby zgłoszonej do udziału)</w:t>
            </w:r>
          </w:p>
        </w:tc>
        <w:tc>
          <w:tcPr>
            <w:tcW w:w="4574" w:type="dxa"/>
          </w:tcPr>
          <w:p w14:paraId="7DFC5F48" w14:textId="77777777" w:rsidR="00EF0C22" w:rsidRPr="00441283" w:rsidRDefault="00EF0C22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57991" w:rsidRPr="00441283" w14:paraId="6E937371" w14:textId="77777777" w:rsidTr="004F2317">
        <w:tc>
          <w:tcPr>
            <w:tcW w:w="4606" w:type="dxa"/>
          </w:tcPr>
          <w:p w14:paraId="6DB9BA44" w14:textId="2265EF89" w:rsidR="00057991" w:rsidRPr="00441283" w:rsidRDefault="00057991" w:rsidP="0044128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Stanowisko</w:t>
            </w:r>
          </w:p>
        </w:tc>
        <w:tc>
          <w:tcPr>
            <w:tcW w:w="4574" w:type="dxa"/>
          </w:tcPr>
          <w:p w14:paraId="092BC0E3" w14:textId="77777777" w:rsidR="00057991" w:rsidRPr="00441283" w:rsidRDefault="00057991" w:rsidP="0044128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F0C22" w:rsidRPr="00441283" w14:paraId="58F0E4BE" w14:textId="77777777" w:rsidTr="004F2317">
        <w:tc>
          <w:tcPr>
            <w:tcW w:w="4606" w:type="dxa"/>
          </w:tcPr>
          <w:p w14:paraId="19D66AA8" w14:textId="2EA18C43" w:rsidR="00AC0CAA" w:rsidRPr="00441283" w:rsidRDefault="00AC0CAA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>Dane kontaktowe – email, telefon</w:t>
            </w:r>
            <w:r w:rsidR="00057991">
              <w:rPr>
                <w:rFonts w:ascii="Palatino Linotype" w:hAnsi="Palatino Linotype"/>
                <w:b/>
                <w:sz w:val="20"/>
                <w:szCs w:val="20"/>
              </w:rPr>
              <w:t xml:space="preserve"> bezpośredni oraz komórka</w:t>
            </w:r>
          </w:p>
          <w:p w14:paraId="51C66820" w14:textId="77777777" w:rsidR="00EF0C22" w:rsidRPr="00441283" w:rsidRDefault="003F00E1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(osoby zgłoszonej do udziału)</w:t>
            </w:r>
          </w:p>
        </w:tc>
        <w:tc>
          <w:tcPr>
            <w:tcW w:w="4574" w:type="dxa"/>
          </w:tcPr>
          <w:p w14:paraId="43957D33" w14:textId="77777777" w:rsidR="00EF0C22" w:rsidRPr="00441283" w:rsidRDefault="00EF0C22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5F16BA47" w14:textId="77777777" w:rsidR="00441283" w:rsidRPr="00441283" w:rsidRDefault="00441283" w:rsidP="00441283">
      <w:pPr>
        <w:spacing w:after="0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AC0CAA" w:rsidRPr="00441283" w14:paraId="2CDA9287" w14:textId="77777777" w:rsidTr="00397044">
        <w:tc>
          <w:tcPr>
            <w:tcW w:w="9180" w:type="dxa"/>
            <w:gridSpan w:val="2"/>
          </w:tcPr>
          <w:p w14:paraId="6EAE3956" w14:textId="05F51448" w:rsidR="005F2EFE" w:rsidRPr="00441283" w:rsidRDefault="00796853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>Analiza potrzeb w zakresie poszukiwanych kontaktów i informacji</w:t>
            </w:r>
          </w:p>
        </w:tc>
      </w:tr>
      <w:tr w:rsidR="0023734E" w:rsidRPr="00441283" w14:paraId="239C28F0" w14:textId="77777777" w:rsidTr="00397044">
        <w:tc>
          <w:tcPr>
            <w:tcW w:w="4606" w:type="dxa"/>
          </w:tcPr>
          <w:p w14:paraId="5834094D" w14:textId="77777777" w:rsidR="0023734E" w:rsidRPr="00441283" w:rsidRDefault="003F00E1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 xml:space="preserve">Charakterystyka </w:t>
            </w:r>
            <w:r w:rsidR="0023734E" w:rsidRPr="00441283">
              <w:rPr>
                <w:rFonts w:ascii="Palatino Linotype" w:hAnsi="Palatino Linotype"/>
                <w:b/>
                <w:sz w:val="20"/>
                <w:szCs w:val="20"/>
              </w:rPr>
              <w:t>prowadzonej działalności</w:t>
            </w:r>
          </w:p>
          <w:p w14:paraId="5F55BB05" w14:textId="77777777" w:rsidR="003F00E1" w:rsidRPr="00441283" w:rsidRDefault="003F00E1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(Do 1000 znaków ze spacjami)</w:t>
            </w:r>
          </w:p>
          <w:p w14:paraId="76F485CE" w14:textId="6D4B1A50" w:rsidR="0023734E" w:rsidRPr="00441283" w:rsidRDefault="003F00E1" w:rsidP="00441283">
            <w:pPr>
              <w:tabs>
                <w:tab w:val="left" w:pos="3569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Przedsiębiorstwo powinno krótko scharakteryzować, na czym polega główny profil jego działalności, potencjał oraz dotychczasowe osiągnięcia.</w:t>
            </w:r>
          </w:p>
        </w:tc>
        <w:tc>
          <w:tcPr>
            <w:tcW w:w="4574" w:type="dxa"/>
          </w:tcPr>
          <w:p w14:paraId="1DBE2B9F" w14:textId="77777777" w:rsidR="0023734E" w:rsidRPr="00441283" w:rsidRDefault="0023734E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734E" w:rsidRPr="00441283" w14:paraId="4DC059C3" w14:textId="77777777" w:rsidTr="00397044">
        <w:tc>
          <w:tcPr>
            <w:tcW w:w="4606" w:type="dxa"/>
          </w:tcPr>
          <w:p w14:paraId="38DB3F2D" w14:textId="77777777" w:rsidR="0023734E" w:rsidRPr="00441283" w:rsidRDefault="0023734E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>Obszar funkcjonowania</w:t>
            </w:r>
          </w:p>
          <w:p w14:paraId="4E137FD5" w14:textId="77777777" w:rsidR="003F00E1" w:rsidRPr="00441283" w:rsidRDefault="003F00E1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(Do 500 znaków ze spacjami)</w:t>
            </w:r>
          </w:p>
          <w:p w14:paraId="5D1BEA17" w14:textId="77777777" w:rsidR="003F00E1" w:rsidRPr="00441283" w:rsidRDefault="003F00E1" w:rsidP="00441283">
            <w:pPr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Należy wskazać kraj/kraje będące rynkami, na których Przedsiębiorstwo prowadzi sprzedaż produktów.</w:t>
            </w:r>
          </w:p>
          <w:p w14:paraId="12F05AC9" w14:textId="753D5436" w:rsidR="003F00E1" w:rsidRPr="00441283" w:rsidRDefault="003F00E1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 xml:space="preserve">Dodatkowo należy wskazać kraj/kraje, na które Przedsiębiorstwo planuje dotrzeć ze swoimi produktami/usługami. Należy też opisać czy i na ile rynek </w:t>
            </w:r>
            <w:r w:rsidR="00536D52" w:rsidRPr="00441283">
              <w:rPr>
                <w:rFonts w:ascii="Palatino Linotype" w:hAnsi="Palatino Linotype"/>
                <w:i/>
                <w:sz w:val="20"/>
                <w:szCs w:val="20"/>
              </w:rPr>
              <w:t xml:space="preserve">włoski </w:t>
            </w: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 xml:space="preserve">jest priorytetowy dla Przedsiębiorstwa. </w:t>
            </w:r>
          </w:p>
        </w:tc>
        <w:tc>
          <w:tcPr>
            <w:tcW w:w="4574" w:type="dxa"/>
          </w:tcPr>
          <w:p w14:paraId="29D7901C" w14:textId="77777777" w:rsidR="0023734E" w:rsidRPr="00441283" w:rsidRDefault="0023734E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734E" w:rsidRPr="00441283" w14:paraId="6D118096" w14:textId="77777777" w:rsidTr="00397044">
        <w:tc>
          <w:tcPr>
            <w:tcW w:w="4606" w:type="dxa"/>
          </w:tcPr>
          <w:p w14:paraId="674074A4" w14:textId="77777777" w:rsidR="003F00E1" w:rsidRPr="00441283" w:rsidRDefault="003F00E1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>Charakterystyka oferowanych produktów/usług</w:t>
            </w:r>
          </w:p>
          <w:p w14:paraId="2EC79983" w14:textId="77777777" w:rsidR="003F00E1" w:rsidRPr="00441283" w:rsidRDefault="003F00E1" w:rsidP="00441283">
            <w:pPr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(Do 1500 znaków ze spacjami)</w:t>
            </w:r>
          </w:p>
          <w:p w14:paraId="3A58F994" w14:textId="77777777" w:rsidR="0023734E" w:rsidRPr="00441283" w:rsidRDefault="003F00E1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lastRenderedPageBreak/>
              <w:t>Należy nazwać i opisać produkt/-y i/lub usługę/-i, będące w ofercie Przedsiębiorstwa, które będą przedmiotem umiędzynarodowienia. Należy wskazać główny kod PKD produktu/-ów/usług. Przedsiębiorstwo powinno określić i krótko scharakteryzować główny asortyment wytwarzanych produktów/świadczonych usług, które mają potencjał proeksportowy. Należy opisać, czy produkt/usługa będący przedmiotem umiędzynarodowienia ma zdolność skutecznie konkurować z innymi produktami/usługami obecnymi na wskazanym przez Przedsiębiorstwo jako priorytetowy docelowym rynku zagranicznym, czy produkt/usługa jest atrakcyjna dla zagranicznych kontrahentów</w:t>
            </w:r>
          </w:p>
        </w:tc>
        <w:tc>
          <w:tcPr>
            <w:tcW w:w="4574" w:type="dxa"/>
          </w:tcPr>
          <w:p w14:paraId="78FA62A0" w14:textId="77777777" w:rsidR="0023734E" w:rsidRDefault="0023734E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9C8E9EF" w14:textId="77777777" w:rsidR="004D1E11" w:rsidRPr="004D1E11" w:rsidRDefault="004D1E11" w:rsidP="004D1E11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76A829A" w14:textId="77777777" w:rsidR="004D1E11" w:rsidRPr="004D1E11" w:rsidRDefault="004D1E11" w:rsidP="004D1E11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41EE0B9" w14:textId="77777777" w:rsidR="004D1E11" w:rsidRPr="004D1E11" w:rsidRDefault="004D1E11" w:rsidP="004D1E11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087A6BB" w14:textId="77777777" w:rsidR="004D1E11" w:rsidRPr="004D1E11" w:rsidRDefault="004D1E11" w:rsidP="004D1E11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1A333D5" w14:textId="77777777" w:rsidR="004D1E11" w:rsidRDefault="004D1E11" w:rsidP="004D1E11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E2802A5" w14:textId="77777777" w:rsidR="004D1E11" w:rsidRPr="004D1E11" w:rsidRDefault="004D1E11" w:rsidP="004D1E11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CF4AC74" w14:textId="77777777" w:rsidR="004D1E11" w:rsidRPr="004D1E11" w:rsidRDefault="004D1E11" w:rsidP="004D1E11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5E16007" w14:textId="77777777" w:rsidR="004D1E11" w:rsidRDefault="004D1E11" w:rsidP="004D1E11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01DBAE9" w14:textId="77777777" w:rsidR="004D1E11" w:rsidRDefault="004D1E11" w:rsidP="004D1E11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26B6515" w14:textId="6F986FA8" w:rsidR="004D1E11" w:rsidRPr="004D1E11" w:rsidRDefault="004D1E11" w:rsidP="004D1E11">
            <w:pPr>
              <w:tabs>
                <w:tab w:val="left" w:pos="125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</w:tr>
      <w:tr w:rsidR="0023734E" w:rsidRPr="00441283" w14:paraId="7B27A121" w14:textId="77777777" w:rsidTr="00397044">
        <w:tc>
          <w:tcPr>
            <w:tcW w:w="4606" w:type="dxa"/>
          </w:tcPr>
          <w:p w14:paraId="537EEFE8" w14:textId="77777777" w:rsidR="0023734E" w:rsidRPr="00441283" w:rsidRDefault="003F00E1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Zakładane cele uczestnictwa w misji</w:t>
            </w:r>
          </w:p>
          <w:p w14:paraId="47C679F6" w14:textId="77777777" w:rsidR="003F00E1" w:rsidRPr="00441283" w:rsidRDefault="003F00E1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(Do 1500 znaków ze spacjami)</w:t>
            </w:r>
          </w:p>
          <w:p w14:paraId="2441B4AD" w14:textId="650837DD" w:rsidR="00305B41" w:rsidRPr="00441283" w:rsidRDefault="003F00E1" w:rsidP="00441283">
            <w:pPr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 xml:space="preserve">Proszę wskazać, z jakich powodów Przedsiębiorstwo chce uczestniczyć w przedsięwzięciu, jakie jest uzasadnienie dla udziału w misji, dlaczego tych samych celów nie można osiągnąć bez udziału w </w:t>
            </w:r>
            <w:r w:rsidR="00F80391">
              <w:rPr>
                <w:rFonts w:ascii="Palatino Linotype" w:hAnsi="Palatino Linotype"/>
                <w:i/>
                <w:sz w:val="20"/>
                <w:szCs w:val="20"/>
              </w:rPr>
              <w:t>M</w:t>
            </w: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isji</w:t>
            </w:r>
            <w:r w:rsidR="005F2EFE" w:rsidRPr="00441283">
              <w:rPr>
                <w:rFonts w:ascii="Palatino Linotype" w:hAnsi="Palatino Linotype"/>
                <w:i/>
                <w:sz w:val="20"/>
                <w:szCs w:val="20"/>
              </w:rPr>
              <w:t xml:space="preserve"> oraz co będzie miarą sukcesu</w:t>
            </w: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.</w:t>
            </w:r>
          </w:p>
        </w:tc>
        <w:tc>
          <w:tcPr>
            <w:tcW w:w="4574" w:type="dxa"/>
          </w:tcPr>
          <w:p w14:paraId="07BD1051" w14:textId="77777777" w:rsidR="0023734E" w:rsidRPr="00441283" w:rsidRDefault="0023734E" w:rsidP="0044128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BE4B4CB" w14:textId="0EB88B50" w:rsidR="00893D4E" w:rsidRPr="00441283" w:rsidRDefault="00893D4E" w:rsidP="00441283">
      <w:pPr>
        <w:autoSpaceDE w:val="0"/>
        <w:autoSpaceDN w:val="0"/>
        <w:adjustRightInd w:val="0"/>
        <w:spacing w:after="0"/>
        <w:ind w:left="720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7621"/>
        <w:gridCol w:w="1418"/>
      </w:tblGrid>
      <w:tr w:rsidR="00796853" w:rsidRPr="00441283" w14:paraId="57E1672E" w14:textId="77777777" w:rsidTr="00796853">
        <w:tc>
          <w:tcPr>
            <w:tcW w:w="9039" w:type="dxa"/>
            <w:gridSpan w:val="2"/>
          </w:tcPr>
          <w:p w14:paraId="35B41048" w14:textId="78B4124A" w:rsidR="00796853" w:rsidRPr="00441283" w:rsidRDefault="00796853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>Zakres uczestnictwa w poszczególnych elementach Misji</w:t>
            </w:r>
          </w:p>
        </w:tc>
      </w:tr>
      <w:tr w:rsidR="00796853" w:rsidRPr="00441283" w14:paraId="364DD224" w14:textId="77777777" w:rsidTr="00796853">
        <w:tc>
          <w:tcPr>
            <w:tcW w:w="7621" w:type="dxa"/>
          </w:tcPr>
          <w:p w14:paraId="0B672510" w14:textId="2F2E8656" w:rsidR="00796853" w:rsidRPr="00441283" w:rsidRDefault="00796853" w:rsidP="00441283">
            <w:pPr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Element programu Misji</w:t>
            </w:r>
          </w:p>
        </w:tc>
        <w:tc>
          <w:tcPr>
            <w:tcW w:w="1418" w:type="dxa"/>
          </w:tcPr>
          <w:p w14:paraId="60D3BEDB" w14:textId="77777777" w:rsidR="00796853" w:rsidRPr="00441283" w:rsidRDefault="00796853" w:rsidP="00441283">
            <w:pPr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i/>
                <w:sz w:val="20"/>
                <w:szCs w:val="20"/>
              </w:rPr>
              <w:t>Tak/Nie</w:t>
            </w:r>
          </w:p>
        </w:tc>
      </w:tr>
      <w:tr w:rsidR="00796853" w:rsidRPr="00441283" w14:paraId="7871D14B" w14:textId="77777777" w:rsidTr="00796853">
        <w:tc>
          <w:tcPr>
            <w:tcW w:w="7621" w:type="dxa"/>
          </w:tcPr>
          <w:p w14:paraId="6C19E62D" w14:textId="21B16C51" w:rsidR="00796853" w:rsidRPr="00441283" w:rsidRDefault="00796853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>Lot w obie strony na trasie Warszawa</w:t>
            </w:r>
            <w:r w:rsidR="00F80391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E709E8">
              <w:rPr>
                <w:rFonts w:ascii="Palatino Linotype" w:hAnsi="Palatino Linotype"/>
                <w:b/>
                <w:sz w:val="20"/>
                <w:szCs w:val="20"/>
              </w:rPr>
              <w:t xml:space="preserve">– </w:t>
            </w:r>
            <w:r w:rsidR="00057991">
              <w:rPr>
                <w:rFonts w:ascii="Palatino Linotype" w:hAnsi="Palatino Linotype"/>
                <w:b/>
                <w:sz w:val="20"/>
                <w:szCs w:val="20"/>
              </w:rPr>
              <w:t>Dubaj</w:t>
            </w:r>
            <w:r w:rsidR="00DC23AE">
              <w:rPr>
                <w:rFonts w:ascii="Palatino Linotype" w:hAnsi="Palatino Linotype"/>
                <w:b/>
                <w:sz w:val="20"/>
                <w:szCs w:val="20"/>
              </w:rPr>
              <w:t xml:space="preserve"> - Warszawa</w:t>
            </w:r>
          </w:p>
        </w:tc>
        <w:tc>
          <w:tcPr>
            <w:tcW w:w="1418" w:type="dxa"/>
          </w:tcPr>
          <w:p w14:paraId="38A04B34" w14:textId="77777777" w:rsidR="00796853" w:rsidRPr="00441283" w:rsidRDefault="00796853" w:rsidP="00441283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96853" w:rsidRPr="00441283" w14:paraId="46408298" w14:textId="77777777" w:rsidTr="00796853">
        <w:tc>
          <w:tcPr>
            <w:tcW w:w="7621" w:type="dxa"/>
          </w:tcPr>
          <w:p w14:paraId="143CA899" w14:textId="06A68FBC" w:rsidR="00796853" w:rsidRPr="00441283" w:rsidRDefault="00796853" w:rsidP="00441283">
            <w:pPr>
              <w:spacing w:line="276" w:lineRule="auto"/>
              <w:ind w:left="2830" w:hanging="2110"/>
              <w:rPr>
                <w:rFonts w:ascii="Palatino Linotype" w:hAnsi="Palatino Linotype" w:cstheme="minorHAnsi"/>
                <w:sz w:val="20"/>
                <w:szCs w:val="20"/>
              </w:rPr>
            </w:pPr>
            <w:r w:rsidRPr="00441283">
              <w:rPr>
                <w:rFonts w:ascii="Palatino Linotype" w:hAnsi="Palatino Linotype" w:cstheme="minorHAnsi"/>
                <w:b/>
                <w:sz w:val="20"/>
                <w:szCs w:val="20"/>
              </w:rPr>
              <w:t>Zakwaterowani</w:t>
            </w:r>
            <w:r w:rsidR="00DC23AE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e </w:t>
            </w:r>
            <w:r w:rsidR="00DC23AE" w:rsidRPr="007A70E2">
              <w:rPr>
                <w:rFonts w:ascii="Palatino Linotype" w:hAnsi="Palatino Linotype" w:cstheme="minorHAnsi"/>
                <w:b/>
                <w:sz w:val="20"/>
                <w:szCs w:val="20"/>
              </w:rPr>
              <w:t>5</w:t>
            </w:r>
            <w:r w:rsidRPr="00441283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 noc</w:t>
            </w:r>
            <w:r w:rsidR="00DC23AE">
              <w:rPr>
                <w:rFonts w:ascii="Palatino Linotype" w:hAnsi="Palatino Linotype" w:cstheme="minorHAnsi"/>
                <w:b/>
                <w:sz w:val="20"/>
                <w:szCs w:val="20"/>
              </w:rPr>
              <w:t>y</w:t>
            </w:r>
            <w:r w:rsidRPr="00441283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 w hotelu </w:t>
            </w:r>
            <w:r w:rsidR="001B35C0" w:rsidRPr="00441283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w </w:t>
            </w:r>
            <w:r w:rsidR="00057991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Dubaju </w:t>
            </w:r>
          </w:p>
        </w:tc>
        <w:tc>
          <w:tcPr>
            <w:tcW w:w="1418" w:type="dxa"/>
          </w:tcPr>
          <w:p w14:paraId="761CB45E" w14:textId="77777777" w:rsidR="00796853" w:rsidRPr="00441283" w:rsidRDefault="00796853" w:rsidP="00441283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96853" w:rsidRPr="00441283" w14:paraId="30DB42F8" w14:textId="77777777" w:rsidTr="00796853">
        <w:tc>
          <w:tcPr>
            <w:tcW w:w="7621" w:type="dxa"/>
          </w:tcPr>
          <w:p w14:paraId="06336F63" w14:textId="087F7543" w:rsidR="00796853" w:rsidRPr="00441283" w:rsidRDefault="00796853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 xml:space="preserve">Transport na trasie lotnisko-hotel-lotnisko </w:t>
            </w:r>
          </w:p>
        </w:tc>
        <w:tc>
          <w:tcPr>
            <w:tcW w:w="1418" w:type="dxa"/>
          </w:tcPr>
          <w:p w14:paraId="7E44CF8D" w14:textId="77777777" w:rsidR="00796853" w:rsidRPr="00441283" w:rsidRDefault="00796853" w:rsidP="00441283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C1B47" w:rsidRPr="00441283" w14:paraId="36E3D111" w14:textId="77777777" w:rsidTr="00796853">
        <w:tc>
          <w:tcPr>
            <w:tcW w:w="7621" w:type="dxa"/>
          </w:tcPr>
          <w:p w14:paraId="5DD5D433" w14:textId="4B8758CD" w:rsidR="003C1B47" w:rsidRPr="00441283" w:rsidRDefault="003C1B47" w:rsidP="0044128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Uczestnictwo w otwarciu </w:t>
            </w:r>
            <w:r w:rsidR="00117B9B">
              <w:rPr>
                <w:rFonts w:ascii="Palatino Linotype" w:hAnsi="Palatino Linotype"/>
                <w:b/>
                <w:sz w:val="20"/>
                <w:szCs w:val="20"/>
              </w:rPr>
              <w:t>s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toiska </w:t>
            </w:r>
            <w:r w:rsidR="00117B9B">
              <w:rPr>
                <w:rFonts w:ascii="Palatino Linotype" w:hAnsi="Palatino Linotype"/>
                <w:b/>
                <w:sz w:val="20"/>
                <w:szCs w:val="20"/>
              </w:rPr>
              <w:t>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arodowego powitanie przez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MRiT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, PAIH</w:t>
            </w:r>
          </w:p>
        </w:tc>
        <w:tc>
          <w:tcPr>
            <w:tcW w:w="1418" w:type="dxa"/>
          </w:tcPr>
          <w:p w14:paraId="6F3A9E9D" w14:textId="75D7A37B" w:rsidR="003C1B47" w:rsidRPr="00441283" w:rsidRDefault="003C1B47" w:rsidP="004412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F1E22" w:rsidRPr="00441283" w14:paraId="3259DE44" w14:textId="77777777" w:rsidTr="00796853">
        <w:tc>
          <w:tcPr>
            <w:tcW w:w="7621" w:type="dxa"/>
          </w:tcPr>
          <w:p w14:paraId="66A4E98D" w14:textId="1D296569" w:rsidR="007F1E22" w:rsidRPr="00441283" w:rsidRDefault="007F1E22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 xml:space="preserve">Transfer </w:t>
            </w:r>
            <w:r w:rsidR="003C1B47">
              <w:rPr>
                <w:rFonts w:ascii="Palatino Linotype" w:hAnsi="Palatino Linotype"/>
                <w:b/>
                <w:sz w:val="20"/>
                <w:szCs w:val="20"/>
              </w:rPr>
              <w:t xml:space="preserve">na spotkania </w:t>
            </w:r>
          </w:p>
        </w:tc>
        <w:tc>
          <w:tcPr>
            <w:tcW w:w="1418" w:type="dxa"/>
          </w:tcPr>
          <w:p w14:paraId="5FA0AEAC" w14:textId="2C3A2265" w:rsidR="007F1E22" w:rsidRPr="00441283" w:rsidRDefault="007F1E22" w:rsidP="00441283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96853" w:rsidRPr="00441283" w14:paraId="5B60DA92" w14:textId="77777777" w:rsidTr="00796853">
        <w:tc>
          <w:tcPr>
            <w:tcW w:w="7621" w:type="dxa"/>
          </w:tcPr>
          <w:p w14:paraId="61ADF373" w14:textId="063E1DA1" w:rsidR="00796853" w:rsidRPr="00441283" w:rsidRDefault="00E709E8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Zapewnienie wstępu</w:t>
            </w:r>
            <w:r w:rsidR="00796853" w:rsidRPr="0044128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na targi </w:t>
            </w:r>
            <w:r w:rsidR="00057991">
              <w:rPr>
                <w:rFonts w:ascii="Palatino Linotype" w:hAnsi="Palatino Linotype"/>
                <w:b/>
                <w:sz w:val="20"/>
                <w:szCs w:val="20"/>
              </w:rPr>
              <w:t>DUPHAT</w:t>
            </w:r>
          </w:p>
        </w:tc>
        <w:tc>
          <w:tcPr>
            <w:tcW w:w="1418" w:type="dxa"/>
          </w:tcPr>
          <w:p w14:paraId="696178B6" w14:textId="77777777" w:rsidR="00796853" w:rsidRPr="00441283" w:rsidRDefault="00796853" w:rsidP="00441283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96853" w:rsidRPr="00441283" w14:paraId="0BB2BD32" w14:textId="77777777" w:rsidTr="00DC23AE">
        <w:trPr>
          <w:trHeight w:val="77"/>
        </w:trPr>
        <w:tc>
          <w:tcPr>
            <w:tcW w:w="7621" w:type="dxa"/>
          </w:tcPr>
          <w:p w14:paraId="0872F6BA" w14:textId="0557BF7A" w:rsidR="00796853" w:rsidRPr="00441283" w:rsidRDefault="00E709E8" w:rsidP="00DC23A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09E8">
              <w:rPr>
                <w:rFonts w:ascii="Palatino Linotype" w:hAnsi="Palatino Linotype"/>
                <w:b/>
                <w:sz w:val="20"/>
                <w:szCs w:val="20"/>
              </w:rPr>
              <w:t xml:space="preserve">Spotkanie w </w:t>
            </w:r>
            <w:r w:rsidR="00D270AF">
              <w:rPr>
                <w:rFonts w:ascii="Palatino Linotype" w:hAnsi="Palatino Linotype"/>
                <w:b/>
                <w:sz w:val="20"/>
                <w:szCs w:val="20"/>
              </w:rPr>
              <w:t xml:space="preserve">JAFZA </w:t>
            </w:r>
            <w:proofErr w:type="spellStart"/>
            <w:r w:rsidR="00D270AF">
              <w:rPr>
                <w:rFonts w:ascii="Palatino Linotype" w:hAnsi="Palatino Linotype"/>
                <w:b/>
                <w:sz w:val="20"/>
                <w:szCs w:val="20"/>
              </w:rPr>
              <w:t>Economic</w:t>
            </w:r>
            <w:proofErr w:type="spellEnd"/>
            <w:r w:rsidR="00D270AF">
              <w:rPr>
                <w:rFonts w:ascii="Palatino Linotype" w:hAnsi="Palatino Linotype"/>
                <w:b/>
                <w:sz w:val="20"/>
                <w:szCs w:val="20"/>
              </w:rPr>
              <w:t xml:space="preserve"> Zone</w:t>
            </w:r>
            <w:r w:rsidR="00D30CB3">
              <w:rPr>
                <w:rFonts w:ascii="Palatino Linotype" w:hAnsi="Palatino Linotype"/>
                <w:b/>
                <w:sz w:val="20"/>
                <w:szCs w:val="20"/>
              </w:rPr>
              <w:t xml:space="preserve"> lub Ministerstwem Zdrowia</w:t>
            </w:r>
          </w:p>
        </w:tc>
        <w:tc>
          <w:tcPr>
            <w:tcW w:w="1418" w:type="dxa"/>
          </w:tcPr>
          <w:p w14:paraId="3D6FF910" w14:textId="77777777" w:rsidR="00796853" w:rsidRPr="00441283" w:rsidRDefault="00796853" w:rsidP="00441283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09E8" w:rsidRPr="00441283" w14:paraId="40492ADD" w14:textId="77777777" w:rsidTr="00796853">
        <w:tc>
          <w:tcPr>
            <w:tcW w:w="7621" w:type="dxa"/>
          </w:tcPr>
          <w:p w14:paraId="70E7C06B" w14:textId="172961E6" w:rsidR="00E709E8" w:rsidRDefault="00E709E8" w:rsidP="0044128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09E8">
              <w:rPr>
                <w:rFonts w:ascii="Palatino Linotype" w:hAnsi="Palatino Linotype"/>
                <w:b/>
                <w:sz w:val="20"/>
                <w:szCs w:val="20"/>
              </w:rPr>
              <w:t xml:space="preserve">Spotkanie </w:t>
            </w:r>
            <w:r w:rsidR="00057991">
              <w:rPr>
                <w:rFonts w:ascii="Palatino Linotype" w:hAnsi="Palatino Linotype"/>
                <w:b/>
                <w:sz w:val="20"/>
                <w:szCs w:val="20"/>
              </w:rPr>
              <w:t>z</w:t>
            </w:r>
            <w:r w:rsidRPr="00E709E8">
              <w:rPr>
                <w:rFonts w:ascii="Palatino Linotype" w:hAnsi="Palatino Linotype"/>
                <w:b/>
                <w:sz w:val="20"/>
                <w:szCs w:val="20"/>
              </w:rPr>
              <w:t xml:space="preserve"> firm</w:t>
            </w:r>
            <w:r w:rsidR="00057991">
              <w:rPr>
                <w:rFonts w:ascii="Palatino Linotype" w:hAnsi="Palatino Linotype"/>
                <w:b/>
                <w:sz w:val="20"/>
                <w:szCs w:val="20"/>
              </w:rPr>
              <w:t>ą</w:t>
            </w:r>
            <w:r w:rsidRPr="00E709E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="00057991">
              <w:rPr>
                <w:rFonts w:ascii="Palatino Linotype" w:hAnsi="Palatino Linotype"/>
                <w:b/>
                <w:sz w:val="20"/>
                <w:szCs w:val="20"/>
              </w:rPr>
              <w:t>Dubai</w:t>
            </w:r>
            <w:proofErr w:type="spellEnd"/>
            <w:r w:rsidR="00057991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="00057991">
              <w:rPr>
                <w:rFonts w:ascii="Palatino Linotype" w:hAnsi="Palatino Linotype"/>
                <w:b/>
                <w:sz w:val="20"/>
                <w:szCs w:val="20"/>
              </w:rPr>
              <w:t>Municipality</w:t>
            </w:r>
            <w:proofErr w:type="spellEnd"/>
          </w:p>
        </w:tc>
        <w:tc>
          <w:tcPr>
            <w:tcW w:w="1418" w:type="dxa"/>
          </w:tcPr>
          <w:p w14:paraId="05CDB944" w14:textId="77777777" w:rsidR="00E709E8" w:rsidRPr="00441283" w:rsidRDefault="00E709E8" w:rsidP="004412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09E8" w:rsidRPr="00441283" w14:paraId="1794F7E1" w14:textId="77777777" w:rsidTr="00796853">
        <w:tc>
          <w:tcPr>
            <w:tcW w:w="7621" w:type="dxa"/>
          </w:tcPr>
          <w:p w14:paraId="3CDD7056" w14:textId="3F4B33F1" w:rsidR="00E709E8" w:rsidRDefault="00E709E8" w:rsidP="0044128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Spotkanie w </w:t>
            </w:r>
            <w:proofErr w:type="spellStart"/>
            <w:r w:rsidR="00057991">
              <w:rPr>
                <w:rFonts w:ascii="Palatino Linotype" w:hAnsi="Palatino Linotype"/>
                <w:b/>
                <w:sz w:val="20"/>
                <w:szCs w:val="20"/>
              </w:rPr>
              <w:t>Dubai</w:t>
            </w:r>
            <w:proofErr w:type="spellEnd"/>
            <w:r w:rsidR="00057991">
              <w:rPr>
                <w:rFonts w:ascii="Palatino Linotype" w:hAnsi="Palatino Linotype"/>
                <w:b/>
                <w:sz w:val="20"/>
                <w:szCs w:val="20"/>
              </w:rPr>
              <w:t xml:space="preserve"> Science Park </w:t>
            </w:r>
          </w:p>
        </w:tc>
        <w:tc>
          <w:tcPr>
            <w:tcW w:w="1418" w:type="dxa"/>
          </w:tcPr>
          <w:p w14:paraId="162B5628" w14:textId="77777777" w:rsidR="00E709E8" w:rsidRPr="00441283" w:rsidRDefault="00E709E8" w:rsidP="004412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0CB3" w:rsidRPr="00441283" w14:paraId="49248E36" w14:textId="77777777" w:rsidTr="00796853">
        <w:tc>
          <w:tcPr>
            <w:tcW w:w="7621" w:type="dxa"/>
          </w:tcPr>
          <w:p w14:paraId="4700016D" w14:textId="0741F95E" w:rsidR="00D30CB3" w:rsidRDefault="00D30CB3" w:rsidP="0044128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Spotkanie z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Dubai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Healthcare City</w:t>
            </w:r>
          </w:p>
        </w:tc>
        <w:tc>
          <w:tcPr>
            <w:tcW w:w="1418" w:type="dxa"/>
          </w:tcPr>
          <w:p w14:paraId="66439128" w14:textId="77777777" w:rsidR="00D30CB3" w:rsidRPr="00441283" w:rsidRDefault="00D30CB3" w:rsidP="004412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1A22" w:rsidRPr="00441283" w14:paraId="450E7E9F" w14:textId="77777777" w:rsidTr="00796853">
        <w:tc>
          <w:tcPr>
            <w:tcW w:w="7621" w:type="dxa"/>
          </w:tcPr>
          <w:p w14:paraId="3BA4E9C9" w14:textId="241DC16B" w:rsidR="002C1A22" w:rsidRPr="00441283" w:rsidRDefault="002C1A22" w:rsidP="0044128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Spotkania B2B organizowane indywidualne przez Uczestników Misji na stoisku narodowym (element bezpłatny)</w:t>
            </w:r>
          </w:p>
        </w:tc>
        <w:tc>
          <w:tcPr>
            <w:tcW w:w="1418" w:type="dxa"/>
          </w:tcPr>
          <w:p w14:paraId="40A996E4" w14:textId="77777777" w:rsidR="002C1A22" w:rsidRPr="00441283" w:rsidRDefault="002C1A22" w:rsidP="004412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270AF" w:rsidRPr="00441283" w14:paraId="761CCCB9" w14:textId="77777777" w:rsidTr="00796853">
        <w:tc>
          <w:tcPr>
            <w:tcW w:w="7621" w:type="dxa"/>
          </w:tcPr>
          <w:p w14:paraId="1D606AEC" w14:textId="073D83A8" w:rsidR="00D270AF" w:rsidRPr="00441283" w:rsidRDefault="00D270AF" w:rsidP="0044128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Wizyta w pawilonie polskim na EXPO 2020 </w:t>
            </w:r>
          </w:p>
        </w:tc>
        <w:tc>
          <w:tcPr>
            <w:tcW w:w="1418" w:type="dxa"/>
          </w:tcPr>
          <w:p w14:paraId="16F2A7D1" w14:textId="77777777" w:rsidR="00D270AF" w:rsidRPr="00441283" w:rsidRDefault="00D270AF" w:rsidP="004412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B6B64" w:rsidRPr="00441283" w14:paraId="66F1C07D" w14:textId="77777777" w:rsidTr="00796853">
        <w:tc>
          <w:tcPr>
            <w:tcW w:w="7621" w:type="dxa"/>
          </w:tcPr>
          <w:p w14:paraId="74D38956" w14:textId="6642629C" w:rsidR="000B6B64" w:rsidRPr="00441283" w:rsidRDefault="000B6B64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 xml:space="preserve">Spotkanie z ekspertem branżowym </w:t>
            </w:r>
            <w:r w:rsidR="00AF6FE5" w:rsidRPr="00AF6FE5">
              <w:rPr>
                <w:rFonts w:ascii="Palatino Linotype" w:hAnsi="Palatino Linotype"/>
                <w:b/>
                <w:sz w:val="20"/>
                <w:szCs w:val="20"/>
              </w:rPr>
              <w:t>(element bezpłatny)</w:t>
            </w:r>
          </w:p>
        </w:tc>
        <w:tc>
          <w:tcPr>
            <w:tcW w:w="1418" w:type="dxa"/>
          </w:tcPr>
          <w:p w14:paraId="72489E67" w14:textId="77777777" w:rsidR="000B6B64" w:rsidRPr="00441283" w:rsidRDefault="000B6B64" w:rsidP="00441283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B6B64" w:rsidRPr="00441283" w14:paraId="502BA9CC" w14:textId="77777777" w:rsidTr="00796853">
        <w:tc>
          <w:tcPr>
            <w:tcW w:w="7621" w:type="dxa"/>
          </w:tcPr>
          <w:p w14:paraId="6D5CB331" w14:textId="4CE1B67E" w:rsidR="000B6B64" w:rsidRPr="00441283" w:rsidRDefault="000B6B64" w:rsidP="00441283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283">
              <w:rPr>
                <w:rFonts w:ascii="Palatino Linotype" w:hAnsi="Palatino Linotype"/>
                <w:b/>
                <w:sz w:val="20"/>
                <w:szCs w:val="20"/>
              </w:rPr>
              <w:t>Kolacja</w:t>
            </w:r>
            <w:r w:rsidR="0002018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="00020182">
              <w:rPr>
                <w:rFonts w:ascii="Palatino Linotype" w:hAnsi="Palatino Linotype"/>
                <w:b/>
                <w:sz w:val="20"/>
                <w:szCs w:val="20"/>
              </w:rPr>
              <w:t>networkingowa</w:t>
            </w:r>
            <w:proofErr w:type="spellEnd"/>
            <w:r w:rsidR="0002018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853568A" w14:textId="77777777" w:rsidR="000B6B64" w:rsidRPr="00441283" w:rsidRDefault="000B6B64" w:rsidP="00441283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59B9" w:rsidRPr="00441283" w14:paraId="673F5FFC" w14:textId="77777777" w:rsidTr="00F63047">
        <w:tc>
          <w:tcPr>
            <w:tcW w:w="7621" w:type="dxa"/>
          </w:tcPr>
          <w:p w14:paraId="050130B1" w14:textId="0969FDE5" w:rsidR="004659B9" w:rsidRPr="00441283" w:rsidRDefault="004659B9" w:rsidP="00F630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Dostarczenie materiałów promocyjnych na stoisko polskie (element bezpłatny)</w:t>
            </w:r>
          </w:p>
        </w:tc>
        <w:tc>
          <w:tcPr>
            <w:tcW w:w="1418" w:type="dxa"/>
          </w:tcPr>
          <w:p w14:paraId="19B59C71" w14:textId="77777777" w:rsidR="004659B9" w:rsidRPr="00441283" w:rsidRDefault="004659B9" w:rsidP="00F6304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59B9" w:rsidRPr="00441283" w14:paraId="5D7D3B7B" w14:textId="77777777" w:rsidTr="00F63047">
        <w:tc>
          <w:tcPr>
            <w:tcW w:w="7621" w:type="dxa"/>
          </w:tcPr>
          <w:p w14:paraId="05522496" w14:textId="6FC3092D" w:rsidR="004659B9" w:rsidRPr="00441283" w:rsidRDefault="004659B9" w:rsidP="00F630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Dostarczenie filmu promocyjnego na stoisko polskie (element bezpłatny)</w:t>
            </w:r>
          </w:p>
        </w:tc>
        <w:tc>
          <w:tcPr>
            <w:tcW w:w="1418" w:type="dxa"/>
          </w:tcPr>
          <w:p w14:paraId="3B524065" w14:textId="77777777" w:rsidR="004659B9" w:rsidRPr="00441283" w:rsidRDefault="004659B9" w:rsidP="00F6304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588050DC" w14:textId="09084B37" w:rsidR="002C1A22" w:rsidRPr="00441283" w:rsidRDefault="004659B9" w:rsidP="00D270AF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</w:t>
      </w:r>
      <w:r w:rsidR="00057991">
        <w:rPr>
          <w:rFonts w:ascii="Palatino Linotype" w:hAnsi="Palatino Linotype"/>
          <w:sz w:val="20"/>
          <w:szCs w:val="20"/>
        </w:rPr>
        <w:t>ata i podpis (czytelny)</w:t>
      </w:r>
      <w:r>
        <w:rPr>
          <w:rFonts w:ascii="Palatino Linotype" w:hAnsi="Palatino Linotype"/>
          <w:sz w:val="20"/>
          <w:szCs w:val="20"/>
        </w:rPr>
        <w:t xml:space="preserve">: </w:t>
      </w:r>
      <w:r w:rsidR="00057991">
        <w:rPr>
          <w:rFonts w:ascii="Palatino Linotype" w:hAnsi="Palatino Linotype"/>
          <w:sz w:val="20"/>
          <w:szCs w:val="20"/>
        </w:rPr>
        <w:t>………………………………</w:t>
      </w:r>
    </w:p>
    <w:sectPr w:rsidR="002C1A22" w:rsidRPr="00441283" w:rsidSect="004659B9">
      <w:headerReference w:type="default" r:id="rId7"/>
      <w:footerReference w:type="default" r:id="rId8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7258" w14:textId="77777777" w:rsidR="00415539" w:rsidRDefault="00415539" w:rsidP="004F2317">
      <w:pPr>
        <w:spacing w:after="0" w:line="240" w:lineRule="auto"/>
      </w:pPr>
      <w:r>
        <w:separator/>
      </w:r>
    </w:p>
  </w:endnote>
  <w:endnote w:type="continuationSeparator" w:id="0">
    <w:p w14:paraId="35E49BCE" w14:textId="77777777" w:rsidR="00415539" w:rsidRDefault="00415539" w:rsidP="004F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54935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E3FCD3A" w14:textId="77777777" w:rsidR="004D1E11" w:rsidRDefault="004D1E11" w:rsidP="004D1E11">
            <w:pPr>
              <w:pStyle w:val="Stopka"/>
            </w:pPr>
          </w:p>
          <w:p w14:paraId="489B1AEC" w14:textId="35EF73F2" w:rsidR="004D1E11" w:rsidRDefault="004D1E11" w:rsidP="004D1E11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65B7C4BD" wp14:editId="20835F88">
                  <wp:extent cx="5760720" cy="478155"/>
                  <wp:effectExtent l="0" t="0" r="5080" b="444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kadodokumentow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5BD2C7" w14:textId="77777777" w:rsidR="004D1E11" w:rsidRDefault="004D1E11">
            <w:pPr>
              <w:pStyle w:val="Stopka"/>
              <w:jc w:val="right"/>
            </w:pPr>
          </w:p>
          <w:p w14:paraId="758166B8" w14:textId="4500F24A" w:rsidR="004F2317" w:rsidRDefault="004F2317">
            <w:pPr>
              <w:pStyle w:val="Stopka"/>
              <w:jc w:val="right"/>
            </w:pPr>
            <w:r>
              <w:t xml:space="preserve">Strona </w:t>
            </w:r>
            <w:r w:rsidR="00172C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72C51">
              <w:rPr>
                <w:b/>
                <w:sz w:val="24"/>
                <w:szCs w:val="24"/>
              </w:rPr>
              <w:fldChar w:fldCharType="separate"/>
            </w:r>
            <w:r w:rsidR="00AF6FE5">
              <w:rPr>
                <w:b/>
                <w:noProof/>
              </w:rPr>
              <w:t>2</w:t>
            </w:r>
            <w:r w:rsidR="00172C5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72C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72C51">
              <w:rPr>
                <w:b/>
                <w:sz w:val="24"/>
                <w:szCs w:val="24"/>
              </w:rPr>
              <w:fldChar w:fldCharType="separate"/>
            </w:r>
            <w:r w:rsidR="00AF6FE5">
              <w:rPr>
                <w:b/>
                <w:noProof/>
              </w:rPr>
              <w:t>3</w:t>
            </w:r>
            <w:r w:rsidR="00172C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04EAA7E" w14:textId="77777777" w:rsidR="004F2317" w:rsidRDefault="004F2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D4F5" w14:textId="77777777" w:rsidR="00415539" w:rsidRDefault="00415539" w:rsidP="004F2317">
      <w:pPr>
        <w:spacing w:after="0" w:line="240" w:lineRule="auto"/>
      </w:pPr>
      <w:r>
        <w:separator/>
      </w:r>
    </w:p>
  </w:footnote>
  <w:footnote w:type="continuationSeparator" w:id="0">
    <w:p w14:paraId="307593B3" w14:textId="77777777" w:rsidR="00415539" w:rsidRDefault="00415539" w:rsidP="004F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8A3" w14:textId="35D08D20" w:rsidR="00BC2A5A" w:rsidRDefault="00BC2A5A" w:rsidP="00BC2A5A">
    <w:pPr>
      <w:pStyle w:val="Nagwek"/>
      <w:tabs>
        <w:tab w:val="clear" w:pos="4536"/>
      </w:tabs>
    </w:pPr>
  </w:p>
  <w:p w14:paraId="4D73BCE3" w14:textId="77777777" w:rsidR="00BC2A5A" w:rsidRDefault="00BC2A5A" w:rsidP="00BC2A5A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094D"/>
    <w:multiLevelType w:val="hybridMultilevel"/>
    <w:tmpl w:val="98E0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F21"/>
    <w:multiLevelType w:val="hybridMultilevel"/>
    <w:tmpl w:val="FB4C1D6E"/>
    <w:lvl w:ilvl="0" w:tplc="7D7221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4872C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22"/>
    <w:rsid w:val="00011C03"/>
    <w:rsid w:val="00020182"/>
    <w:rsid w:val="00027684"/>
    <w:rsid w:val="00042285"/>
    <w:rsid w:val="000506C5"/>
    <w:rsid w:val="00056F88"/>
    <w:rsid w:val="00057991"/>
    <w:rsid w:val="00075DD0"/>
    <w:rsid w:val="0008114C"/>
    <w:rsid w:val="00086CDA"/>
    <w:rsid w:val="000A0A8F"/>
    <w:rsid w:val="000B6B64"/>
    <w:rsid w:val="000D1798"/>
    <w:rsid w:val="00100469"/>
    <w:rsid w:val="00115C96"/>
    <w:rsid w:val="00117B9B"/>
    <w:rsid w:val="00133671"/>
    <w:rsid w:val="00172C51"/>
    <w:rsid w:val="001B35C0"/>
    <w:rsid w:val="001E3B2B"/>
    <w:rsid w:val="001F21F7"/>
    <w:rsid w:val="00220FBE"/>
    <w:rsid w:val="00221D2E"/>
    <w:rsid w:val="0023734E"/>
    <w:rsid w:val="00277DCB"/>
    <w:rsid w:val="002909A3"/>
    <w:rsid w:val="002C1A22"/>
    <w:rsid w:val="002C3AF2"/>
    <w:rsid w:val="002E76B6"/>
    <w:rsid w:val="002F1521"/>
    <w:rsid w:val="00305B41"/>
    <w:rsid w:val="00324F90"/>
    <w:rsid w:val="00397044"/>
    <w:rsid w:val="003A43F5"/>
    <w:rsid w:val="003C1B47"/>
    <w:rsid w:val="003E3DFE"/>
    <w:rsid w:val="003E774B"/>
    <w:rsid w:val="003F00E1"/>
    <w:rsid w:val="003F627A"/>
    <w:rsid w:val="00415539"/>
    <w:rsid w:val="0043218E"/>
    <w:rsid w:val="00441283"/>
    <w:rsid w:val="0044308B"/>
    <w:rsid w:val="004659B9"/>
    <w:rsid w:val="00470D5B"/>
    <w:rsid w:val="004A5937"/>
    <w:rsid w:val="004D1E11"/>
    <w:rsid w:val="004E4C97"/>
    <w:rsid w:val="004E5028"/>
    <w:rsid w:val="004F2317"/>
    <w:rsid w:val="005020DC"/>
    <w:rsid w:val="00536D52"/>
    <w:rsid w:val="00560851"/>
    <w:rsid w:val="005F143D"/>
    <w:rsid w:val="005F2EFE"/>
    <w:rsid w:val="00613E0F"/>
    <w:rsid w:val="006269B2"/>
    <w:rsid w:val="00680355"/>
    <w:rsid w:val="006A6362"/>
    <w:rsid w:val="00741FA0"/>
    <w:rsid w:val="007510FC"/>
    <w:rsid w:val="00796853"/>
    <w:rsid w:val="007A70E2"/>
    <w:rsid w:val="007D12EF"/>
    <w:rsid w:val="007F04BF"/>
    <w:rsid w:val="007F1E22"/>
    <w:rsid w:val="00815132"/>
    <w:rsid w:val="00817828"/>
    <w:rsid w:val="00837B3B"/>
    <w:rsid w:val="00854DD6"/>
    <w:rsid w:val="008841FA"/>
    <w:rsid w:val="00891221"/>
    <w:rsid w:val="00893D4E"/>
    <w:rsid w:val="008B0819"/>
    <w:rsid w:val="008E79E4"/>
    <w:rsid w:val="00955308"/>
    <w:rsid w:val="00980CBD"/>
    <w:rsid w:val="0098319C"/>
    <w:rsid w:val="00983EAF"/>
    <w:rsid w:val="009F7696"/>
    <w:rsid w:val="009F795A"/>
    <w:rsid w:val="00A2669B"/>
    <w:rsid w:val="00A41432"/>
    <w:rsid w:val="00A7085D"/>
    <w:rsid w:val="00A76C38"/>
    <w:rsid w:val="00A86D59"/>
    <w:rsid w:val="00AA5B42"/>
    <w:rsid w:val="00AC0CAA"/>
    <w:rsid w:val="00AD5407"/>
    <w:rsid w:val="00AE3270"/>
    <w:rsid w:val="00AE6D35"/>
    <w:rsid w:val="00AF6FE5"/>
    <w:rsid w:val="00B019E7"/>
    <w:rsid w:val="00B74EA8"/>
    <w:rsid w:val="00BC2A5A"/>
    <w:rsid w:val="00CC0D1D"/>
    <w:rsid w:val="00CC738B"/>
    <w:rsid w:val="00CE70B6"/>
    <w:rsid w:val="00CE73E1"/>
    <w:rsid w:val="00D01746"/>
    <w:rsid w:val="00D270AF"/>
    <w:rsid w:val="00D30CB3"/>
    <w:rsid w:val="00D70DAC"/>
    <w:rsid w:val="00D812A4"/>
    <w:rsid w:val="00DC23AE"/>
    <w:rsid w:val="00DE0C71"/>
    <w:rsid w:val="00DF1CF2"/>
    <w:rsid w:val="00E32866"/>
    <w:rsid w:val="00E709E8"/>
    <w:rsid w:val="00EA60D1"/>
    <w:rsid w:val="00EB56F2"/>
    <w:rsid w:val="00EB7D66"/>
    <w:rsid w:val="00EF0C22"/>
    <w:rsid w:val="00F04CD9"/>
    <w:rsid w:val="00F80391"/>
    <w:rsid w:val="00FC5E26"/>
    <w:rsid w:val="00FE65D8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29FA"/>
  <w15:docId w15:val="{AF973101-B367-3F4E-A25C-92DC20E5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734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F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317"/>
  </w:style>
  <w:style w:type="paragraph" w:styleId="Stopka">
    <w:name w:val="footer"/>
    <w:basedOn w:val="Normalny"/>
    <w:link w:val="StopkaZnak"/>
    <w:uiPriority w:val="99"/>
    <w:unhideWhenUsed/>
    <w:rsid w:val="004F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317"/>
  </w:style>
  <w:style w:type="paragraph" w:styleId="Tekstdymka">
    <w:name w:val="Balloon Text"/>
    <w:basedOn w:val="Normalny"/>
    <w:link w:val="TekstdymkaZnak"/>
    <w:uiPriority w:val="99"/>
    <w:semiHidden/>
    <w:unhideWhenUsed/>
    <w:rsid w:val="00741F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FA0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54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D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D52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D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56F88"/>
  </w:style>
  <w:style w:type="paragraph" w:styleId="Akapitzlist">
    <w:name w:val="List Paragraph"/>
    <w:basedOn w:val="Normalny"/>
    <w:link w:val="AkapitzlistZnak"/>
    <w:uiPriority w:val="34"/>
    <w:qFormat/>
    <w:rsid w:val="00056F88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6F8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02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MURATOR S.A.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mbak</dc:creator>
  <cp:lastModifiedBy>Żaneta Berus</cp:lastModifiedBy>
  <cp:revision>2</cp:revision>
  <cp:lastPrinted>2021-10-13T11:51:00Z</cp:lastPrinted>
  <dcterms:created xsi:type="dcterms:W3CDTF">2022-02-01T11:00:00Z</dcterms:created>
  <dcterms:modified xsi:type="dcterms:W3CDTF">2022-02-01T11:00:00Z</dcterms:modified>
</cp:coreProperties>
</file>